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1212"/>
        <w:gridCol w:w="4005"/>
        <w:gridCol w:w="4415"/>
      </w:tblGrid>
      <w:tr w:rsidR="00AA3F14" w14:paraId="684E6564" w14:textId="77777777" w:rsidTr="00E82F3A">
        <w:trPr>
          <w:trHeight w:val="348"/>
          <w:tblHeader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EED3" w14:textId="77777777" w:rsidR="00AA3F14" w:rsidRDefault="00AA3F14"/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C5A8" w14:textId="77777777" w:rsidR="00AA3F14" w:rsidRDefault="0069713A">
            <w:pPr>
              <w:pStyle w:val="Tabelstijl5"/>
            </w:pPr>
            <w:r>
              <w:rPr>
                <w:sz w:val="28"/>
                <w:szCs w:val="28"/>
              </w:rPr>
              <w:t>Voorblad</w:t>
            </w:r>
          </w:p>
        </w:tc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8FEE" w14:textId="77777777" w:rsidR="00AA3F14" w:rsidRDefault="00AA3F14"/>
        </w:tc>
      </w:tr>
      <w:tr w:rsidR="00AA3F14" w14:paraId="725A9E5E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958E" w14:textId="77777777" w:rsidR="00AA3F14" w:rsidRDefault="00884FDC">
            <w:pPr>
              <w:pStyle w:val="Tabelstijl5"/>
            </w:pPr>
            <w:r>
              <w:t>1</w:t>
            </w:r>
            <w:r w:rsidR="0069713A">
              <w:t xml:space="preserve"> </w:t>
            </w:r>
            <w:proofErr w:type="spellStart"/>
            <w:r w:rsidR="0069713A">
              <w:t>pt</w:t>
            </w:r>
            <w:proofErr w:type="spell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3577" w14:textId="77777777" w:rsidR="00AA3F14" w:rsidRDefault="0069713A">
            <w:pPr>
              <w:pStyle w:val="Tabelstijl2"/>
            </w:pPr>
            <w:r>
              <w:t xml:space="preserve">Titel </w:t>
            </w:r>
          </w:p>
        </w:tc>
        <w:tc>
          <w:tcPr>
            <w:tcW w:w="441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D7A6" w14:textId="77777777" w:rsidR="00AA3F14" w:rsidRDefault="0069713A">
            <w:pPr>
              <w:pStyle w:val="Tabelstijl2"/>
            </w:pPr>
            <w:r>
              <w:t>Juiste titel bij het onderwerp</w:t>
            </w:r>
          </w:p>
        </w:tc>
      </w:tr>
      <w:tr w:rsidR="00AA3F14" w14:paraId="385DA40F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7CA7" w14:textId="77777777"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D9EE" w14:textId="77777777" w:rsidR="00AA3F14" w:rsidRDefault="0069713A">
            <w:pPr>
              <w:pStyle w:val="Tabelstijl2"/>
            </w:pPr>
            <w:r>
              <w:t>Afbeelding/plaatje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28FA" w14:textId="77777777" w:rsidR="00AA3F14" w:rsidRDefault="0069713A">
            <w:pPr>
              <w:pStyle w:val="Tabelstijl2"/>
            </w:pPr>
            <w:r>
              <w:t>Juiste/passende afbeelding onderwerp</w:t>
            </w:r>
          </w:p>
        </w:tc>
      </w:tr>
      <w:tr w:rsidR="00AA3F14" w14:paraId="7BB27A94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B7DA" w14:textId="77777777"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0F51" w14:textId="77777777" w:rsidR="00AA3F14" w:rsidRDefault="0069713A">
            <w:pPr>
              <w:pStyle w:val="Tabelstijl2"/>
            </w:pPr>
            <w:r>
              <w:t>Namen + achternamen + klas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90A3" w14:textId="77777777" w:rsidR="00AA3F14" w:rsidRDefault="00AA3F14"/>
        </w:tc>
      </w:tr>
      <w:tr w:rsidR="00AA3F14" w14:paraId="367566B1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76E8" w14:textId="77777777"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4E91" w14:textId="77777777" w:rsidR="00AA3F14" w:rsidRDefault="0069713A">
            <w:pPr>
              <w:pStyle w:val="Tabelstijl2"/>
            </w:pPr>
            <w:r>
              <w:t>Datum en vakdocent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191" w14:textId="77777777" w:rsidR="00AA3F14" w:rsidRDefault="00AA3F14"/>
        </w:tc>
      </w:tr>
      <w:tr w:rsidR="00AA3F14" w14:paraId="6AF1F95C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64EC" w14:textId="77777777" w:rsidR="00AA3F14" w:rsidRDefault="00884FDC">
            <w:pPr>
              <w:pStyle w:val="Tabelstijl5"/>
            </w:pPr>
            <w:r>
              <w:t xml:space="preserve">3 </w:t>
            </w:r>
            <w:proofErr w:type="spellStart"/>
            <w:r w:rsidR="0069713A"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9CA8" w14:textId="77777777" w:rsidR="00AA3F14" w:rsidRDefault="0069713A">
            <w:pPr>
              <w:pStyle w:val="Tabelstijl2"/>
            </w:pPr>
            <w:r>
              <w:t>Totale opmaak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BA97" w14:textId="77777777" w:rsidR="00AA3F14" w:rsidRDefault="0069713A">
            <w:pPr>
              <w:pStyle w:val="Tabelstijl2"/>
            </w:pPr>
            <w:r>
              <w:t xml:space="preserve">Je voorblad </w:t>
            </w:r>
            <w:r w:rsidR="00884FDC">
              <w:t>en rest werkstuk is netjes</w:t>
            </w:r>
            <w:r>
              <w:t xml:space="preserve">. </w:t>
            </w:r>
          </w:p>
        </w:tc>
      </w:tr>
      <w:tr w:rsidR="00AA3F14" w14:paraId="44333CD1" w14:textId="77777777" w:rsidTr="00E82F3A">
        <w:tblPrEx>
          <w:shd w:val="clear" w:color="auto" w:fill="auto"/>
        </w:tblPrEx>
        <w:trPr>
          <w:trHeight w:val="35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3BB3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36D7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Inhoudsopgave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B6C4" w14:textId="77777777" w:rsidR="00AA3F14" w:rsidRDefault="00884FDC">
            <w:pPr>
              <w:pStyle w:val="Tabelstijl2"/>
            </w:pPr>
            <w:r>
              <w:t>Met bladzijde</w:t>
            </w:r>
            <w:r w:rsidR="0069713A">
              <w:t xml:space="preserve"> nummers</w:t>
            </w:r>
          </w:p>
        </w:tc>
      </w:tr>
      <w:tr w:rsidR="00AA3F14" w14:paraId="13B414B5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FFEE" w14:textId="77777777"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54C8" w14:textId="77777777" w:rsidR="00AA3F14" w:rsidRDefault="0069713A">
            <w:pPr>
              <w:pStyle w:val="Tabelstijl2"/>
            </w:pPr>
            <w:r>
              <w:t xml:space="preserve">Inleiding 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584C" w14:textId="77777777" w:rsidR="00AA3F14" w:rsidRPr="00884FDC" w:rsidRDefault="00884F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>Inleiding</w:t>
            </w:r>
            <w:proofErr w:type="spellEnd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 xml:space="preserve"> op het </w:t>
            </w:r>
            <w:proofErr w:type="spellStart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>onderwerp</w:t>
            </w:r>
            <w:proofErr w:type="spellEnd"/>
          </w:p>
        </w:tc>
      </w:tr>
      <w:tr w:rsidR="00AA3F14" w14:paraId="17459256" w14:textId="77777777" w:rsidTr="00E82F3A">
        <w:tblPrEx>
          <w:shd w:val="clear" w:color="auto" w:fill="auto"/>
        </w:tblPrEx>
        <w:trPr>
          <w:trHeight w:val="30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26F6" w14:textId="77777777"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A8F3" w14:textId="261ED4B7" w:rsidR="00AA3F14" w:rsidRDefault="00E82F3A" w:rsidP="00E82F3A">
            <w:pPr>
              <w:pStyle w:val="Tabelstijl2"/>
            </w:pPr>
            <w:r>
              <w:t>Onderwerpen</w:t>
            </w:r>
            <w:r w:rsidR="0001103E">
              <w:t xml:space="preserve"> – je hoofdstukken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363D" w14:textId="6B9E074A" w:rsidR="00E82F3A" w:rsidRDefault="00E82F3A">
            <w:pPr>
              <w:pStyle w:val="Tabelstijl2"/>
            </w:pPr>
            <w:r>
              <w:t xml:space="preserve"> 2 </w:t>
            </w:r>
            <w:r w:rsidR="0001103E">
              <w:t xml:space="preserve">of 3 </w:t>
            </w:r>
            <w:r>
              <w:t>Onderwerpen</w:t>
            </w:r>
            <w:r w:rsidR="0001103E">
              <w:t xml:space="preserve"> (hoofdstukken). </w:t>
            </w:r>
          </w:p>
        </w:tc>
      </w:tr>
      <w:tr w:rsidR="00AA3F14" w14:paraId="4AE02419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AE5A" w14:textId="77777777" w:rsidR="00AA3F14" w:rsidRDefault="0069713A">
            <w:pPr>
              <w:pStyle w:val="Tabelstijl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ACFA" w14:textId="77777777" w:rsidR="00AA3F14" w:rsidRDefault="0069713A">
            <w:pPr>
              <w:pStyle w:val="Tabelstijl2"/>
            </w:pPr>
            <w:r>
              <w:t>Kaart, Bronvermelding, Nawoord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DD72" w14:textId="77777777" w:rsidR="00AA3F14" w:rsidRDefault="0069713A">
            <w:pPr>
              <w:pStyle w:val="Tabelstijl2"/>
            </w:pPr>
            <w:r>
              <w:t xml:space="preserve">Onderdelen in de juiste volgorde. </w:t>
            </w:r>
          </w:p>
        </w:tc>
      </w:tr>
      <w:tr w:rsidR="00AA3F14" w14:paraId="41A21481" w14:textId="77777777" w:rsidTr="00E82F3A">
        <w:tblPrEx>
          <w:shd w:val="clear" w:color="auto" w:fill="auto"/>
        </w:tblPrEx>
        <w:trPr>
          <w:trHeight w:val="372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AA14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7053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Inleiding &amp; Hoofdvraag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D653" w14:textId="77777777" w:rsidR="00AA3F14" w:rsidRDefault="00AA3F14"/>
        </w:tc>
      </w:tr>
      <w:tr w:rsidR="00AA3F14" w14:paraId="0F193D19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7780" w14:textId="77777777"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2CC9" w14:textId="77777777" w:rsidR="00AA3F14" w:rsidRDefault="0069713A">
            <w:pPr>
              <w:pStyle w:val="Tabelstijl2"/>
            </w:pPr>
            <w:r>
              <w:t>Inleiding/ inleidend stuk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F935" w14:textId="77777777" w:rsidR="00AA3F14" w:rsidRDefault="0069713A">
            <w:pPr>
              <w:pStyle w:val="Tabelstijl2"/>
            </w:pPr>
            <w:r>
              <w:t>Met wie + waarom maak je dit werkstuk.</w:t>
            </w:r>
          </w:p>
        </w:tc>
      </w:tr>
      <w:tr w:rsidR="00AA3F14" w14:paraId="6299A388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AF90" w14:textId="77777777"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0C17" w14:textId="77777777" w:rsidR="00AA3F14" w:rsidRDefault="0069713A">
            <w:pPr>
              <w:pStyle w:val="Tabelstijl2"/>
            </w:pPr>
            <w:r>
              <w:t xml:space="preserve">Hoofdvraag 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B3F5" w14:textId="77777777" w:rsidR="00AA3F14" w:rsidRDefault="0069713A">
            <w:pPr>
              <w:pStyle w:val="Tabelstijl2"/>
            </w:pPr>
            <w:r>
              <w:t>Hoofdvraag = onderzoeksvraag.</w:t>
            </w:r>
          </w:p>
        </w:tc>
      </w:tr>
      <w:tr w:rsidR="00AA3F14" w14:paraId="1CD46B9B" w14:textId="77777777" w:rsidTr="00E82F3A">
        <w:tblPrEx>
          <w:shd w:val="clear" w:color="auto" w:fill="auto"/>
        </w:tblPrEx>
        <w:trPr>
          <w:trHeight w:val="35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76F7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C469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Inhoud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D274" w14:textId="77777777" w:rsidR="00AA3F14" w:rsidRDefault="00E82F3A">
            <w:pPr>
              <w:pStyle w:val="Tabelstijl2"/>
            </w:pPr>
            <w:r>
              <w:t>Meerdere onderdelen; totaal 30</w:t>
            </w:r>
            <w:r w:rsidR="0069713A">
              <w:t xml:space="preserve"> </w:t>
            </w:r>
            <w:proofErr w:type="spellStart"/>
            <w:r w:rsidR="0069713A">
              <w:t>pt</w:t>
            </w:r>
            <w:proofErr w:type="spellEnd"/>
          </w:p>
        </w:tc>
      </w:tr>
      <w:tr w:rsidR="00AA3F14" w14:paraId="53758BBA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ED61" w14:textId="77777777"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7470" w14:textId="77777777" w:rsidR="00AA3F14" w:rsidRDefault="0069713A">
            <w:pPr>
              <w:pStyle w:val="Tabelstijl2"/>
            </w:pPr>
            <w:r>
              <w:t>Onderwerp 1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AA22" w14:textId="77777777" w:rsidR="00AA3F14" w:rsidRDefault="00AA3F14"/>
        </w:tc>
      </w:tr>
      <w:tr w:rsidR="00AA3F14" w14:paraId="5A45D671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534F" w14:textId="77777777"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D764" w14:textId="77777777" w:rsidR="00AA3F14" w:rsidRDefault="0069713A">
            <w:pPr>
              <w:pStyle w:val="Tabelstijl2"/>
            </w:pPr>
            <w:r>
              <w:t>Onderwerp 2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DB10" w14:textId="77777777" w:rsidR="00AA3F14" w:rsidRDefault="00AA3F14"/>
        </w:tc>
      </w:tr>
      <w:tr w:rsidR="00E82F3A" w14:paraId="6B2EB469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A0E4" w14:textId="77777777" w:rsidR="00E82F3A" w:rsidRDefault="00E82F3A">
            <w:pPr>
              <w:pStyle w:val="Tabelstijl5"/>
            </w:pPr>
            <w:r>
              <w:t xml:space="preserve">(10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1D9F" w14:textId="77777777" w:rsidR="00E82F3A" w:rsidRPr="00E82F3A" w:rsidRDefault="00E82F3A">
            <w:pPr>
              <w:pStyle w:val="Tabelstijl2"/>
              <w:rPr>
                <w:rFonts w:asciiTheme="minorHAnsi" w:hAnsiTheme="minorHAnsi" w:cstheme="minorHAnsi"/>
              </w:rPr>
            </w:pPr>
            <w:r w:rsidRPr="00E82F3A">
              <w:rPr>
                <w:rFonts w:asciiTheme="minorHAnsi" w:hAnsiTheme="minorHAnsi" w:cstheme="minorHAnsi"/>
              </w:rPr>
              <w:t>(Onderwerp 3 optioneel)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51F4" w14:textId="77777777" w:rsidR="00E82F3A" w:rsidRPr="00E82F3A" w:rsidRDefault="00E82F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F3A">
              <w:rPr>
                <w:rFonts w:asciiTheme="minorHAnsi" w:hAnsiTheme="minorHAnsi" w:cstheme="minorHAnsi"/>
                <w:sz w:val="20"/>
                <w:szCs w:val="20"/>
              </w:rPr>
              <w:t xml:space="preserve">Meer dan 3 </w:t>
            </w:r>
            <w:proofErr w:type="spellStart"/>
            <w:r w:rsidRPr="00E82F3A">
              <w:rPr>
                <w:rFonts w:asciiTheme="minorHAnsi" w:hAnsiTheme="minorHAnsi" w:cstheme="minorHAnsi"/>
                <w:sz w:val="20"/>
                <w:szCs w:val="20"/>
              </w:rPr>
              <w:t>leerlingen</w:t>
            </w:r>
            <w:proofErr w:type="spellEnd"/>
            <w:r w:rsidRPr="00E82F3A">
              <w:rPr>
                <w:rFonts w:asciiTheme="minorHAnsi" w:hAnsiTheme="minorHAnsi" w:cstheme="minorHAnsi"/>
                <w:sz w:val="20"/>
                <w:szCs w:val="20"/>
              </w:rPr>
              <w:t xml:space="preserve">; 1 </w:t>
            </w:r>
            <w:proofErr w:type="spellStart"/>
            <w:r w:rsidRPr="00E82F3A">
              <w:rPr>
                <w:rFonts w:asciiTheme="minorHAnsi" w:hAnsiTheme="minorHAnsi" w:cstheme="minorHAnsi"/>
                <w:sz w:val="20"/>
                <w:szCs w:val="20"/>
              </w:rPr>
              <w:t>onderwerp</w:t>
            </w:r>
            <w:proofErr w:type="spellEnd"/>
            <w:r w:rsidRPr="00E82F3A">
              <w:rPr>
                <w:rFonts w:asciiTheme="minorHAnsi" w:hAnsiTheme="minorHAnsi" w:cstheme="minorHAnsi"/>
                <w:sz w:val="20"/>
                <w:szCs w:val="20"/>
              </w:rPr>
              <w:t xml:space="preserve"> extra</w:t>
            </w:r>
          </w:p>
        </w:tc>
      </w:tr>
      <w:tr w:rsidR="00AA3F14" w14:paraId="6DAAB213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17E0" w14:textId="77777777"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F6C5" w14:textId="77777777" w:rsidR="00AA3F14" w:rsidRDefault="0069713A">
            <w:pPr>
              <w:pStyle w:val="Tabelstijl2"/>
            </w:pPr>
            <w:r>
              <w:t>Beantwoord Hoofdvraag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A9EC" w14:textId="77777777" w:rsidR="00AA3F14" w:rsidRDefault="0069713A">
            <w:pPr>
              <w:pStyle w:val="Tabelstijl2"/>
            </w:pPr>
            <w:r>
              <w:t xml:space="preserve">Hoofdvraag beantwoorden in aparte alinea. </w:t>
            </w:r>
          </w:p>
        </w:tc>
      </w:tr>
      <w:tr w:rsidR="00AA3F14" w14:paraId="4E152480" w14:textId="77777777" w:rsidTr="00E82F3A">
        <w:tblPrEx>
          <w:shd w:val="clear" w:color="auto" w:fill="auto"/>
        </w:tblPrEx>
        <w:trPr>
          <w:trHeight w:val="35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7FF5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B9FD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Kaart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EC89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Foto-alternatief</w:t>
            </w:r>
          </w:p>
        </w:tc>
      </w:tr>
      <w:tr w:rsidR="00AA3F14" w14:paraId="61C8A501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2F73" w14:textId="77777777" w:rsidR="00AA3F14" w:rsidRDefault="0069713A">
            <w:pPr>
              <w:pStyle w:val="Tabelstijl5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064C" w14:textId="77777777" w:rsidR="00AA3F14" w:rsidRDefault="0069713A">
            <w:pPr>
              <w:pStyle w:val="Tabelstijl2"/>
            </w:pPr>
            <w:r>
              <w:t xml:space="preserve">Kaart/afbeelding woongebied. 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824D" w14:textId="77777777" w:rsidR="00AA3F14" w:rsidRDefault="0069713A">
            <w:pPr>
              <w:pStyle w:val="Tabelstijl2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Eventueel foto van het onderwerp/object</w:t>
            </w:r>
          </w:p>
        </w:tc>
      </w:tr>
      <w:tr w:rsidR="00AA3F14" w14:paraId="4AEC98EF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F9D1" w14:textId="77777777"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BAB0" w14:textId="77777777" w:rsidR="00AA3F14" w:rsidRDefault="0069713A">
            <w:pPr>
              <w:pStyle w:val="Tabelstijl2"/>
            </w:pPr>
            <w:r>
              <w:t>Verwijzing van gebied in Nederland/</w:t>
            </w:r>
            <w:proofErr w:type="spellStart"/>
            <w:r>
              <w:t>europa</w:t>
            </w:r>
            <w:proofErr w:type="spellEnd"/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E422" w14:textId="77777777" w:rsidR="00AA3F14" w:rsidRDefault="0069713A">
            <w:pPr>
              <w:pStyle w:val="Tabelstijl2"/>
            </w:pPr>
            <w:r>
              <w:t>Waar bevind het onderwerp/object zich.</w:t>
            </w:r>
          </w:p>
        </w:tc>
      </w:tr>
      <w:tr w:rsidR="00AA3F14" w14:paraId="628690B2" w14:textId="77777777" w:rsidTr="00E82F3A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E595" w14:textId="77777777"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8063" w14:textId="77777777" w:rsidR="00AA3F14" w:rsidRDefault="0069713A">
            <w:pPr>
              <w:pStyle w:val="Tabelstijl2"/>
            </w:pPr>
            <w:r>
              <w:t>Legenda bij kaart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282A" w14:textId="77777777" w:rsidR="00AA3F14" w:rsidRDefault="0069713A">
            <w:pPr>
              <w:pStyle w:val="Tabelstijl2"/>
            </w:pPr>
            <w:r>
              <w:t>Dat specifieke dingen "leesbaar" maakt.</w:t>
            </w:r>
          </w:p>
        </w:tc>
      </w:tr>
      <w:tr w:rsidR="00AA3F14" w14:paraId="776DD655" w14:textId="77777777" w:rsidTr="00E82F3A">
        <w:tblPrEx>
          <w:shd w:val="clear" w:color="auto" w:fill="auto"/>
        </w:tblPrEx>
        <w:trPr>
          <w:trHeight w:val="35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FAC4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25F0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Bronvermelding (3 stuks !)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683D" w14:textId="77777777" w:rsidR="00AA3F14" w:rsidRDefault="00AA3F14"/>
        </w:tc>
      </w:tr>
      <w:tr w:rsidR="00AA3F14" w14:paraId="3D0076BF" w14:textId="77777777" w:rsidTr="00E82F3A">
        <w:tblPrEx>
          <w:shd w:val="clear" w:color="auto" w:fill="auto"/>
        </w:tblPrEx>
        <w:trPr>
          <w:trHeight w:val="743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638E" w14:textId="77777777"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  <w:p w14:paraId="482C0EFC" w14:textId="77777777"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  <w:p w14:paraId="5D47AF90" w14:textId="77777777" w:rsidR="00AA3F14" w:rsidRDefault="0069713A">
            <w:pPr>
              <w:pStyle w:val="Tabelstijl5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153C" w14:textId="77777777" w:rsidR="00AA3F14" w:rsidRDefault="0069713A">
            <w:pPr>
              <w:pStyle w:val="Tabelstijl2"/>
            </w:pPr>
            <w:r>
              <w:t>Digitale bron</w:t>
            </w:r>
            <w:r w:rsidR="00884FDC">
              <w:t>nen</w:t>
            </w:r>
          </w:p>
          <w:p w14:paraId="5066642E" w14:textId="77777777" w:rsidR="00AA3F14" w:rsidRDefault="0069713A">
            <w:pPr>
              <w:pStyle w:val="Tabelstijl2"/>
            </w:pPr>
            <w:r>
              <w:t>Tijdschrift (artikel uit tijdschrift)</w:t>
            </w:r>
          </w:p>
          <w:p w14:paraId="031E1A32" w14:textId="4D03A3E9" w:rsidR="00AA3F14" w:rsidRDefault="00884FDC">
            <w:pPr>
              <w:pStyle w:val="Tabelstijl2"/>
            </w:pPr>
            <w:r>
              <w:t>Boeken</w:t>
            </w:r>
            <w:r w:rsidR="00087F46">
              <w:t xml:space="preserve"> (min 1 boek gebruiken)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AFB4" w14:textId="77777777" w:rsidR="00AA3F14" w:rsidRDefault="0069713A">
            <w:pPr>
              <w:pStyle w:val="Tabelstijl2"/>
            </w:pPr>
            <w:r>
              <w:t xml:space="preserve">Let op: </w:t>
            </w:r>
            <w:hyperlink r:id="rId6" w:history="1">
              <w:r>
                <w:rPr>
                  <w:rStyle w:val="Hyperlink0"/>
                  <w:lang w:val="en-US"/>
                </w:rPr>
                <w:t>scholieren.com</w:t>
              </w:r>
            </w:hyperlink>
            <w:r w:rsidR="00E82F3A">
              <w:t>, Wikipedia = niet</w:t>
            </w:r>
            <w:r>
              <w:t>.</w:t>
            </w:r>
          </w:p>
          <w:p w14:paraId="0464676F" w14:textId="77777777" w:rsidR="00AA3F14" w:rsidRDefault="0069713A">
            <w:pPr>
              <w:pStyle w:val="Tabelstijl2"/>
            </w:pPr>
            <w:r>
              <w:t>Andere internetbron; volledige link noemen.</w:t>
            </w:r>
          </w:p>
          <w:p w14:paraId="1AE0CC0B" w14:textId="77777777" w:rsidR="00AA3F14" w:rsidRDefault="0069713A">
            <w:pPr>
              <w:pStyle w:val="Tabelstijl2"/>
            </w:pPr>
            <w:r w:rsidRPr="00884FDC">
              <w:rPr>
                <w:i/>
              </w:rPr>
              <w:t xml:space="preserve">Bij Artikel/boek; Titel, schrijver, </w:t>
            </w:r>
            <w:proofErr w:type="spellStart"/>
            <w:r w:rsidRPr="00884FDC">
              <w:rPr>
                <w:i/>
              </w:rPr>
              <w:t>blz</w:t>
            </w:r>
            <w:proofErr w:type="spellEnd"/>
            <w:r w:rsidRPr="00884FDC">
              <w:rPr>
                <w:i/>
              </w:rPr>
              <w:t xml:space="preserve"> noemen</w:t>
            </w:r>
            <w:r>
              <w:t xml:space="preserve">. </w:t>
            </w:r>
          </w:p>
        </w:tc>
      </w:tr>
      <w:tr w:rsidR="00AA3F14" w14:paraId="0D160370" w14:textId="77777777" w:rsidTr="00E82F3A">
        <w:tblPrEx>
          <w:shd w:val="clear" w:color="auto" w:fill="auto"/>
        </w:tblPrEx>
        <w:trPr>
          <w:trHeight w:val="49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526E" w14:textId="77777777"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2604" w14:textId="77777777" w:rsidR="00AA3F14" w:rsidRDefault="0069713A">
            <w:pPr>
              <w:pStyle w:val="Tabelstijl2"/>
            </w:pPr>
            <w:r>
              <w:t>Netheid werkstuk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626A" w14:textId="77777777" w:rsidR="00AA3F14" w:rsidRDefault="0069713A">
            <w:pPr>
              <w:pStyle w:val="Tabelstijl2"/>
            </w:pPr>
            <w:r>
              <w:t xml:space="preserve">Netheid, volledigheid, </w:t>
            </w:r>
            <w:r w:rsidR="00884FDC">
              <w:t>goede zinsopbouw.</w:t>
            </w:r>
          </w:p>
          <w:p w14:paraId="514632C1" w14:textId="77777777" w:rsidR="00AA3F14" w:rsidRDefault="0069713A" w:rsidP="00884FDC">
            <w:pPr>
              <w:pStyle w:val="Tabelstijl2"/>
            </w:pPr>
            <w:r>
              <w:t>Hoofdletters, alinea's,</w:t>
            </w:r>
            <w:r w:rsidR="00884FDC">
              <w:t xml:space="preserve"> geen moeilijke woorden</w:t>
            </w:r>
          </w:p>
        </w:tc>
      </w:tr>
      <w:tr w:rsidR="00AA3F14" w14:paraId="36A31CD7" w14:textId="77777777" w:rsidTr="00E82F3A">
        <w:tblPrEx>
          <w:shd w:val="clear" w:color="auto" w:fill="auto"/>
        </w:tblPrEx>
        <w:trPr>
          <w:trHeight w:val="35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93B1" w14:textId="77777777" w:rsidR="00AA3F14" w:rsidRDefault="00AA3F14"/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A307" w14:textId="77777777"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Nawoord + logboek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0016" w14:textId="77777777" w:rsidR="00AA3F14" w:rsidRDefault="00AA3F14"/>
        </w:tc>
      </w:tr>
      <w:tr w:rsidR="00AA3F14" w14:paraId="6179F050" w14:textId="77777777" w:rsidTr="00E82F3A">
        <w:tblPrEx>
          <w:shd w:val="clear" w:color="auto" w:fill="auto"/>
        </w:tblPrEx>
        <w:trPr>
          <w:trHeight w:val="36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3D92" w14:textId="77777777"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DF3B" w14:textId="77777777" w:rsidR="00AA3F14" w:rsidRDefault="00E82F3A">
            <w:pPr>
              <w:pStyle w:val="Tabelstijl2"/>
            </w:pPr>
            <w:r>
              <w:t xml:space="preserve">Ervaring: </w:t>
            </w:r>
            <w:r w:rsidR="0069713A">
              <w:t>Hoe vonden ze het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C86D" w14:textId="77777777" w:rsidR="00AA3F14" w:rsidRDefault="00E82F3A">
            <w:pPr>
              <w:pStyle w:val="Tabelstijl2"/>
            </w:pPr>
            <w:r>
              <w:t>W</w:t>
            </w:r>
            <w:r w:rsidR="00884FDC">
              <w:t>at vond je ervan.</w:t>
            </w:r>
            <w:r>
              <w:t xml:space="preserve"> </w:t>
            </w:r>
            <w:r w:rsidR="00884FDC" w:rsidRPr="00884FDC">
              <w:rPr>
                <w:b/>
              </w:rPr>
              <w:t>W</w:t>
            </w:r>
            <w:r w:rsidR="0069713A" w:rsidRPr="00884FDC">
              <w:rPr>
                <w:b/>
              </w:rPr>
              <w:t>at</w:t>
            </w:r>
            <w:r w:rsidR="0069713A">
              <w:t xml:space="preserve"> heb je geleerd? </w:t>
            </w:r>
          </w:p>
        </w:tc>
      </w:tr>
      <w:tr w:rsidR="00AA3F14" w14:paraId="7C5EDFD7" w14:textId="77777777" w:rsidTr="00E82F3A">
        <w:tblPrEx>
          <w:shd w:val="clear" w:color="auto" w:fill="auto"/>
        </w:tblPrEx>
        <w:trPr>
          <w:trHeight w:val="383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0A80" w14:textId="77777777"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9762" w14:textId="77777777" w:rsidR="00AA3F14" w:rsidRDefault="0069713A">
            <w:pPr>
              <w:pStyle w:val="Tabelstijl2"/>
            </w:pPr>
            <w:r>
              <w:t>Logboek data/taken/afspraken verdelen</w:t>
            </w:r>
            <w:r w:rsidR="00E82F3A">
              <w:t>.</w:t>
            </w:r>
            <w:r>
              <w:t xml:space="preserve"> </w:t>
            </w:r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5DFE" w14:textId="77777777" w:rsidR="00AA3F14" w:rsidRDefault="0069713A">
            <w:pPr>
              <w:pStyle w:val="Tabelstijl2"/>
            </w:pPr>
            <w:r>
              <w:t xml:space="preserve">Vooraf data/taken/afspraken/afvinken etc. </w:t>
            </w:r>
          </w:p>
        </w:tc>
      </w:tr>
      <w:tr w:rsidR="00AA3F14" w14:paraId="5131DD8E" w14:textId="77777777" w:rsidTr="002D214E">
        <w:tblPrEx>
          <w:shd w:val="clear" w:color="auto" w:fill="auto"/>
        </w:tblPrEx>
        <w:trPr>
          <w:trHeight w:val="279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43FF" w14:textId="77777777" w:rsidR="00AA3F14" w:rsidRDefault="00AA3F14">
            <w:pPr>
              <w:pStyle w:val="Tabelstijl5"/>
            </w:pPr>
          </w:p>
        </w:tc>
        <w:tc>
          <w:tcPr>
            <w:tcW w:w="40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8872" w14:textId="31C4A11F" w:rsidR="00AA3F14" w:rsidRPr="00E82F3A" w:rsidRDefault="00E82F3A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Totaal</w:t>
            </w:r>
            <w:proofErr w:type="spellEnd"/>
            <w:r>
              <w:rPr>
                <w:color w:val="FFFFFF" w:themeColor="background1"/>
              </w:rPr>
              <w:t xml:space="preserve">  </w:t>
            </w:r>
            <w:r w:rsidR="0000458A">
              <w:rPr>
                <w:color w:val="FFFFFF" w:themeColor="background1"/>
              </w:rPr>
              <w:t>90</w:t>
            </w:r>
            <w:r w:rsidR="00087F46"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Punten</w:t>
            </w:r>
            <w:proofErr w:type="spellEnd"/>
          </w:p>
        </w:tc>
        <w:tc>
          <w:tcPr>
            <w:tcW w:w="4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4C16" w14:textId="77777777" w:rsidR="002D214E" w:rsidRPr="00E82F3A" w:rsidRDefault="00E82F3A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Afhankelijk</w:t>
            </w:r>
            <w:proofErr w:type="spellEnd"/>
            <w:r>
              <w:rPr>
                <w:color w:val="FFFFFF" w:themeColor="background1"/>
              </w:rPr>
              <w:t xml:space="preserve"> van </w:t>
            </w:r>
            <w:proofErr w:type="spellStart"/>
            <w:r>
              <w:rPr>
                <w:color w:val="FFFFFF" w:themeColor="background1"/>
              </w:rPr>
              <w:t>groepsgrootte</w:t>
            </w:r>
            <w:proofErr w:type="spellEnd"/>
          </w:p>
        </w:tc>
      </w:tr>
    </w:tbl>
    <w:p w14:paraId="12B5E9E8" w14:textId="77777777" w:rsidR="00AA3F14" w:rsidRDefault="00AA3F14">
      <w:pPr>
        <w:pStyle w:val="Hoofdtekst"/>
      </w:pPr>
    </w:p>
    <w:sectPr w:rsidR="00AA3F14" w:rsidSect="002363B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D4B9" w14:textId="77777777" w:rsidR="007575B6" w:rsidRDefault="007575B6">
      <w:r>
        <w:separator/>
      </w:r>
    </w:p>
  </w:endnote>
  <w:endnote w:type="continuationSeparator" w:id="0">
    <w:p w14:paraId="68492609" w14:textId="77777777" w:rsidR="007575B6" w:rsidRDefault="007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C9B" w14:textId="77777777" w:rsidR="00AA3F14" w:rsidRDefault="00AA3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FECD" w14:textId="77777777" w:rsidR="007575B6" w:rsidRDefault="007575B6">
      <w:r>
        <w:separator/>
      </w:r>
    </w:p>
  </w:footnote>
  <w:footnote w:type="continuationSeparator" w:id="0">
    <w:p w14:paraId="0A3F5B6E" w14:textId="77777777" w:rsidR="007575B6" w:rsidRDefault="0075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43F7" w14:textId="77777777" w:rsidR="00AA3F14" w:rsidRDefault="00AA3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4"/>
    <w:rsid w:val="0000458A"/>
    <w:rsid w:val="0001103E"/>
    <w:rsid w:val="00087F46"/>
    <w:rsid w:val="002363B3"/>
    <w:rsid w:val="002D214E"/>
    <w:rsid w:val="005A4366"/>
    <w:rsid w:val="0069713A"/>
    <w:rsid w:val="007575B6"/>
    <w:rsid w:val="00814B4D"/>
    <w:rsid w:val="00884FDC"/>
    <w:rsid w:val="008D0B12"/>
    <w:rsid w:val="00AA3F14"/>
    <w:rsid w:val="00C55017"/>
    <w:rsid w:val="00E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94CA"/>
  <w15:docId w15:val="{1C2CFF9C-ADD8-4A1D-92A9-44598B1D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363B3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363B3"/>
    <w:rPr>
      <w:u w:val="single"/>
    </w:rPr>
  </w:style>
  <w:style w:type="table" w:customStyle="1" w:styleId="TableNormal">
    <w:name w:val="Table Normal"/>
    <w:rsid w:val="00236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2363B3"/>
    <w:rPr>
      <w:rFonts w:ascii="Helvetica" w:hAnsi="Helvetica" w:cs="Arial Unicode MS"/>
      <w:color w:val="000000"/>
      <w:sz w:val="22"/>
      <w:szCs w:val="22"/>
    </w:rPr>
  </w:style>
  <w:style w:type="paragraph" w:customStyle="1" w:styleId="Tabelstijl5">
    <w:name w:val="Tabelstijl 5"/>
    <w:rsid w:val="002363B3"/>
    <w:rPr>
      <w:rFonts w:ascii="Helvetica" w:hAnsi="Helvetica" w:cs="Arial Unicode MS"/>
      <w:b/>
      <w:bCs/>
      <w:color w:val="FEFEFE"/>
    </w:rPr>
  </w:style>
  <w:style w:type="paragraph" w:customStyle="1" w:styleId="Tabelstijl2">
    <w:name w:val="Tabelstijl 2"/>
    <w:rsid w:val="002363B3"/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sid w:val="002363B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ier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Groevenbeek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Oldeman J.</dc:creator>
  <cp:lastModifiedBy>Oldeman, J.A.</cp:lastModifiedBy>
  <cp:revision>2</cp:revision>
  <cp:lastPrinted>2018-11-21T18:11:00Z</cp:lastPrinted>
  <dcterms:created xsi:type="dcterms:W3CDTF">2024-02-27T13:18:00Z</dcterms:created>
  <dcterms:modified xsi:type="dcterms:W3CDTF">2024-02-27T13:18:00Z</dcterms:modified>
</cp:coreProperties>
</file>